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496D" w14:textId="77777777" w:rsidR="005E5314" w:rsidRDefault="008B089A">
      <w:pPr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 xml:space="preserve">                         ROOKLEY PARISH COUNCIL</w:t>
      </w:r>
    </w:p>
    <w:p w14:paraId="4C87B0FD" w14:textId="77777777" w:rsidR="005E5314" w:rsidRDefault="008B089A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                     Notice of conclusion of audit </w:t>
      </w:r>
    </w:p>
    <w:p w14:paraId="0C9DC450" w14:textId="77777777" w:rsidR="005E5314" w:rsidRDefault="005E5314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1B80E1D8" w14:textId="77777777" w:rsidR="005E5314" w:rsidRDefault="008B089A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Annual Governance &amp; Accountability Return for the year ended 31 March 2023</w:t>
      </w:r>
    </w:p>
    <w:p w14:paraId="3A64D876" w14:textId="77777777" w:rsidR="005E5314" w:rsidRDefault="005E5314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49D0FB29" w14:textId="77777777" w:rsidR="005E5314" w:rsidRDefault="008B089A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Sections 20(2) and 25 of the Local Audit and Accountability Act 2014</w:t>
      </w:r>
    </w:p>
    <w:p w14:paraId="71403AFE" w14:textId="77777777" w:rsidR="005E5314" w:rsidRDefault="008B089A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Accounts and Audit Regulations 2015 (SI 2015/234)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17"/>
      </w:tblGrid>
      <w:tr w:rsidR="005E5314" w14:paraId="12E8D230" w14:textId="77777777">
        <w:tc>
          <w:tcPr>
            <w:tcW w:w="6799" w:type="dxa"/>
            <w:tcBorders>
              <w:right w:val="single" w:sz="4" w:space="0" w:color="000000"/>
            </w:tcBorders>
          </w:tcPr>
          <w:p w14:paraId="48242014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2CEF7835" w14:textId="77777777" w:rsidR="005E5314" w:rsidRDefault="008B089A">
            <w:pPr>
              <w:tabs>
                <w:tab w:val="left" w:pos="600"/>
              </w:tabs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1.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 xml:space="preserve">The audit of accounts for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[Insert Name of Parish Council]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E35407" w14:textId="77777777" w:rsidR="005E5314" w:rsidRDefault="008B089A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Notes</w:t>
            </w:r>
          </w:p>
          <w:p w14:paraId="211B9B63" w14:textId="77777777" w:rsidR="005E5314" w:rsidRDefault="005E5314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3B24EEC5" w14:textId="77777777" w:rsidR="005E5314" w:rsidRDefault="008B089A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er authority must decide how long to publish the Notice for; the AGAR and external auditor report must be publicly available for 5 years.</w:t>
            </w:r>
          </w:p>
        </w:tc>
      </w:tr>
      <w:tr w:rsidR="005E5314" w14:paraId="424333BD" w14:textId="77777777">
        <w:tc>
          <w:tcPr>
            <w:tcW w:w="6799" w:type="dxa"/>
            <w:tcBorders>
              <w:right w:val="single" w:sz="4" w:space="0" w:color="000000"/>
            </w:tcBorders>
          </w:tcPr>
          <w:p w14:paraId="08D42E05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2.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[Insert Name of Parish Council]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on application to:</w:t>
            </w:r>
          </w:p>
          <w:p w14:paraId="4EF61A3B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nil"/>
            </w:tcBorders>
          </w:tcPr>
          <w:p w14:paraId="52592DE9" w14:textId="77777777" w:rsidR="005E5314" w:rsidRDefault="005E531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E5314" w14:paraId="07A5A66C" w14:textId="77777777">
        <w:tc>
          <w:tcPr>
            <w:tcW w:w="6799" w:type="dxa"/>
            <w:tcBorders>
              <w:right w:val="single" w:sz="4" w:space="0" w:color="000000"/>
            </w:tcBorders>
          </w:tcPr>
          <w:p w14:paraId="2724A950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(a)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 xml:space="preserve">Mrs Elizabeth Wills </w:t>
            </w:r>
          </w:p>
          <w:p w14:paraId="448018C3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Chair, Rookley Parish Council</w:t>
            </w:r>
          </w:p>
          <w:p w14:paraId="0142BB3F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Highwo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House, Highwood Lane, Rookley, Isle of Wight.</w:t>
            </w:r>
          </w:p>
          <w:p w14:paraId="78162185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   PO38 3NN</w:t>
            </w:r>
          </w:p>
          <w:p w14:paraId="0410F005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email: Parishclerk@rookley.org_</w:t>
            </w:r>
          </w:p>
          <w:p w14:paraId="18D4A2D8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nil"/>
            </w:tcBorders>
          </w:tcPr>
          <w:p w14:paraId="307806B2" w14:textId="77777777" w:rsidR="005E5314" w:rsidRDefault="008B089A">
            <w:pPr>
              <w:ind w:left="174" w:hanging="17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(a) Insert the names, </w:t>
            </w:r>
            <w:proofErr w:type="gramStart"/>
            <w:r>
              <w:rPr>
                <w:rFonts w:ascii="Trebuchet MS" w:eastAsia="Trebuchet MS" w:hAnsi="Trebuchet MS" w:cs="Trebuchet MS"/>
                <w:sz w:val="14"/>
                <w:szCs w:val="14"/>
              </w:rPr>
              <w:t>position</w:t>
            </w:r>
            <w:proofErr w:type="gramEnd"/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 and address of the person to whom local government electors should apply to inspect the AGAR.</w:t>
            </w:r>
          </w:p>
        </w:tc>
      </w:tr>
      <w:tr w:rsidR="005E5314" w14:paraId="40BEAC02" w14:textId="77777777">
        <w:tc>
          <w:tcPr>
            <w:tcW w:w="6799" w:type="dxa"/>
            <w:tcBorders>
              <w:right w:val="single" w:sz="4" w:space="0" w:color="000000"/>
            </w:tcBorders>
          </w:tcPr>
          <w:p w14:paraId="78EE22D8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(b)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 xml:space="preserve">10.00 to 15.00 hours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Weekdays only </w:t>
            </w:r>
          </w:p>
          <w:p w14:paraId="62BBBFB6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7B6A413" w14:textId="77777777" w:rsidR="005E5314" w:rsidRDefault="005E5314">
            <w:pPr>
              <w:ind w:left="21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4C14984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nil"/>
            </w:tcBorders>
          </w:tcPr>
          <w:p w14:paraId="562E13E9" w14:textId="77777777" w:rsidR="005E5314" w:rsidRDefault="008B089A">
            <w:pPr>
              <w:ind w:left="174" w:hanging="17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(b) Insert the hours during which the inspection rights may be exercised.</w:t>
            </w:r>
          </w:p>
        </w:tc>
      </w:tr>
      <w:tr w:rsidR="005E5314" w14:paraId="58E39B25" w14:textId="77777777">
        <w:tc>
          <w:tcPr>
            <w:tcW w:w="6799" w:type="dxa"/>
            <w:tcBorders>
              <w:right w:val="single" w:sz="4" w:space="0" w:color="000000"/>
            </w:tcBorders>
          </w:tcPr>
          <w:p w14:paraId="6DD9A4D0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Copies will be provided to any person on payment of £5.00</w:t>
            </w:r>
          </w:p>
          <w:p w14:paraId="5194A278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for each copy of the Annual Governance &amp; Accountability Return.</w:t>
            </w:r>
          </w:p>
          <w:p w14:paraId="4E29A671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nil"/>
            </w:tcBorders>
          </w:tcPr>
          <w:p w14:paraId="2EE31684" w14:textId="77777777" w:rsidR="005E5314" w:rsidRDefault="008B089A">
            <w:pPr>
              <w:ind w:left="174" w:hanging="17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(c) Insert a reasonable sum for copying costs.</w:t>
            </w:r>
          </w:p>
        </w:tc>
      </w:tr>
      <w:tr w:rsidR="005E5314" w14:paraId="1DA00CE7" w14:textId="77777777">
        <w:tc>
          <w:tcPr>
            <w:tcW w:w="6799" w:type="dxa"/>
            <w:tcBorders>
              <w:right w:val="single" w:sz="4" w:space="0" w:color="000000"/>
            </w:tcBorders>
          </w:tcPr>
          <w:p w14:paraId="2EC3C870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(d)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 xml:space="preserve">Announcement made: </w:t>
            </w:r>
          </w:p>
          <w:p w14:paraId="27ED3D0B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</w:r>
          </w:p>
          <w:p w14:paraId="534B85FE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 Elizabeth Wills, Chair </w:t>
            </w:r>
          </w:p>
          <w:p w14:paraId="1360478E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FA5C3BC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nil"/>
            </w:tcBorders>
          </w:tcPr>
          <w:p w14:paraId="4553097E" w14:textId="77777777" w:rsidR="005E5314" w:rsidRDefault="008B089A">
            <w:pPr>
              <w:ind w:left="174" w:hanging="17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5E5314" w14:paraId="31CB74C0" w14:textId="77777777">
        <w:tc>
          <w:tcPr>
            <w:tcW w:w="6799" w:type="dxa"/>
            <w:tcBorders>
              <w:right w:val="single" w:sz="4" w:space="0" w:color="000000"/>
            </w:tcBorders>
          </w:tcPr>
          <w:p w14:paraId="201BC380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(e)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___5th October 2023</w:t>
            </w:r>
          </w:p>
          <w:p w14:paraId="6427C736" w14:textId="77777777" w:rsidR="005E5314" w:rsidRDefault="005E5314">
            <w:pPr>
              <w:ind w:left="21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51247EB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95DF264" w14:textId="77777777" w:rsidR="005E5314" w:rsidRDefault="008B089A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These documents can also be viewed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at :</w:t>
            </w:r>
            <w:proofErr w:type="gram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hyperlink r:id="rId5">
              <w:r>
                <w:rPr>
                  <w:rFonts w:ascii="Trebuchet MS" w:eastAsia="Trebuchet MS" w:hAnsi="Trebuchet MS" w:cs="Trebuchet MS"/>
                  <w:color w:val="1155CC"/>
                  <w:sz w:val="20"/>
                  <w:szCs w:val="20"/>
                  <w:u w:val="single"/>
                </w:rPr>
                <w:t>www.rookley.org/ParishCouncil/Finances</w:t>
              </w:r>
            </w:hyperlink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. </w:t>
            </w:r>
          </w:p>
          <w:p w14:paraId="7428AF01" w14:textId="77777777" w:rsidR="005E5314" w:rsidRDefault="005E5314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7CEC0E8" w14:textId="77777777" w:rsidR="005E5314" w:rsidRDefault="008B089A">
            <w:pPr>
              <w:ind w:left="174" w:hanging="17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654AB5E0" w14:textId="77777777" w:rsidR="005E5314" w:rsidRDefault="005E5314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sectPr w:rsidR="005E531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14"/>
    <w:rsid w:val="005E5314"/>
    <w:rsid w:val="008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E772"/>
  <w15:docId w15:val="{E00D07A8-302B-4364-9C3B-D4C84309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okley.org/ParishCouncil/Fina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vycLg6flxQqbUZcs9WVm26rPw==">CgMxLjA4AHIhMUhOUHNzc2lERVRFU2Y4SkEzcEN2TkVOSlFGZEkyTmFQ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Caplen</dc:creator>
  <cp:lastModifiedBy>Elizabeth Wills</cp:lastModifiedBy>
  <cp:revision>2</cp:revision>
  <dcterms:created xsi:type="dcterms:W3CDTF">2023-10-05T07:26:00Z</dcterms:created>
  <dcterms:modified xsi:type="dcterms:W3CDTF">2023-10-05T07:26:00Z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